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1D" w:rsidRPr="008B6C84" w:rsidRDefault="008B6C84" w:rsidP="00235AFD">
      <w:pPr>
        <w:jc w:val="both"/>
        <w:rPr>
          <w:b/>
          <w:sz w:val="28"/>
          <w:szCs w:val="28"/>
        </w:rPr>
      </w:pPr>
      <w:r w:rsidRPr="008B6C84">
        <w:rPr>
          <w:b/>
          <w:sz w:val="28"/>
          <w:szCs w:val="28"/>
        </w:rPr>
        <w:t>Prace zakwalifikowane do II etapu Konkursu „Cuda w Krainie</w:t>
      </w:r>
      <w:r>
        <w:rPr>
          <w:b/>
          <w:sz w:val="28"/>
          <w:szCs w:val="28"/>
        </w:rPr>
        <w:t xml:space="preserve"> Drwęcy i </w:t>
      </w:r>
      <w:bookmarkStart w:id="0" w:name="_GoBack"/>
      <w:bookmarkEnd w:id="0"/>
      <w:r w:rsidRPr="008B6C84">
        <w:rPr>
          <w:b/>
          <w:sz w:val="28"/>
          <w:szCs w:val="28"/>
        </w:rPr>
        <w:t>Pasłęki”</w:t>
      </w:r>
      <w:r>
        <w:rPr>
          <w:b/>
          <w:sz w:val="28"/>
          <w:szCs w:val="28"/>
        </w:rPr>
        <w:t>:</w:t>
      </w:r>
    </w:p>
    <w:p w:rsidR="00DA3A1D" w:rsidRPr="00BE3FBC" w:rsidRDefault="00DA3A1D" w:rsidP="00235AFD">
      <w:pPr>
        <w:pStyle w:val="Akapitzlist"/>
        <w:numPr>
          <w:ilvl w:val="0"/>
          <w:numId w:val="7"/>
        </w:numPr>
        <w:jc w:val="both"/>
      </w:pPr>
      <w:r w:rsidRPr="00BE3FBC">
        <w:t>TYTUŁ: KOŚCIÓŁ W ORNOWIE</w:t>
      </w:r>
      <w:r w:rsidR="007E0D08" w:rsidRPr="00BE3FBC">
        <w:t xml:space="preserve">, </w:t>
      </w:r>
      <w:r w:rsidR="00BE3FBC">
        <w:t xml:space="preserve"> </w:t>
      </w:r>
      <w:r w:rsidR="007E0D08" w:rsidRPr="00794300">
        <w:rPr>
          <w:b/>
        </w:rPr>
        <w:t>MACIEJ GÓRSKI</w:t>
      </w:r>
      <w:r w:rsidR="007E0D08" w:rsidRPr="00BE3FBC">
        <w:t xml:space="preserve">, KLASA VI, </w:t>
      </w:r>
      <w:r w:rsidR="00235AFD">
        <w:t>SZKOŁA PODSTAWOWA W </w:t>
      </w:r>
      <w:r w:rsidRPr="00BE3FBC">
        <w:t>BRZYDOWIE</w:t>
      </w:r>
    </w:p>
    <w:p w:rsidR="00DA3A1D" w:rsidRPr="00BE3FBC" w:rsidRDefault="00DA3A1D" w:rsidP="00235AFD">
      <w:pPr>
        <w:pStyle w:val="Akapitzlist"/>
        <w:numPr>
          <w:ilvl w:val="0"/>
          <w:numId w:val="7"/>
        </w:numPr>
        <w:jc w:val="both"/>
      </w:pPr>
      <w:r w:rsidRPr="00BE3FBC">
        <w:t>TYTUŁ: ZABYTKOWY KOŚCIÓŁ EWANGIELICKI W KRAPLEWIE</w:t>
      </w:r>
      <w:r w:rsidR="007E0D08" w:rsidRPr="00BE3FBC">
        <w:t xml:space="preserve">, </w:t>
      </w:r>
      <w:r w:rsidR="00BE3FBC">
        <w:t xml:space="preserve"> </w:t>
      </w:r>
      <w:r w:rsidRPr="00794300">
        <w:rPr>
          <w:b/>
        </w:rPr>
        <w:t>WIKTORIA RESZKA</w:t>
      </w:r>
      <w:r w:rsidRPr="00BE3FBC">
        <w:t>, KLASA IV</w:t>
      </w:r>
      <w:r w:rsidR="004A1270" w:rsidRPr="00BE3FBC">
        <w:t xml:space="preserve">, </w:t>
      </w:r>
      <w:r w:rsidRPr="00BE3FBC">
        <w:t>SZKOŁA PODSTAWOWA W BRZYDOWIE</w:t>
      </w:r>
    </w:p>
    <w:p w:rsidR="00DA3A1D" w:rsidRPr="00BE3FBC" w:rsidRDefault="00DA3A1D" w:rsidP="00235AFD">
      <w:pPr>
        <w:pStyle w:val="Akapitzlist"/>
        <w:numPr>
          <w:ilvl w:val="0"/>
          <w:numId w:val="7"/>
        </w:numPr>
        <w:jc w:val="both"/>
      </w:pPr>
      <w:r w:rsidRPr="00BE3FBC">
        <w:t>TYTUŁ: KOŚCIÓŁ W ORNOWIE</w:t>
      </w:r>
      <w:r w:rsidR="007E0D08" w:rsidRPr="00BE3FBC">
        <w:t xml:space="preserve">, </w:t>
      </w:r>
      <w:r w:rsidR="00BE3FBC">
        <w:t xml:space="preserve"> </w:t>
      </w:r>
      <w:r w:rsidRPr="00794300">
        <w:rPr>
          <w:b/>
        </w:rPr>
        <w:t>MARIUSZ MARCINEK</w:t>
      </w:r>
      <w:r w:rsidRPr="00BE3FBC">
        <w:t>, KLASA IV</w:t>
      </w:r>
      <w:r w:rsidR="007E0D08" w:rsidRPr="00BE3FBC">
        <w:t xml:space="preserve">, </w:t>
      </w:r>
      <w:r w:rsidR="00235AFD">
        <w:t>SZKOŁA PODSTAWOWA W </w:t>
      </w:r>
      <w:r w:rsidRPr="00BE3FBC">
        <w:t>BRZYDOWIE</w:t>
      </w:r>
    </w:p>
    <w:p w:rsidR="005F1747" w:rsidRPr="00BE3FBC" w:rsidRDefault="005F1747" w:rsidP="00235AFD">
      <w:pPr>
        <w:pStyle w:val="Akapitzlist"/>
        <w:numPr>
          <w:ilvl w:val="0"/>
          <w:numId w:val="7"/>
        </w:numPr>
        <w:jc w:val="both"/>
      </w:pPr>
      <w:r w:rsidRPr="00BE3FBC">
        <w:t>TYTUŁ: KANAŁ OSTRÓDZKO-ELBLĄSKI</w:t>
      </w:r>
      <w:r w:rsidR="007E0D08" w:rsidRPr="00794300">
        <w:rPr>
          <w:b/>
        </w:rPr>
        <w:t xml:space="preserve">, </w:t>
      </w:r>
      <w:r w:rsidRPr="00794300">
        <w:rPr>
          <w:b/>
        </w:rPr>
        <w:t>MONIKA LIPIŃSKA</w:t>
      </w:r>
      <w:r w:rsidR="00BE3FBC">
        <w:t xml:space="preserve">, </w:t>
      </w:r>
      <w:r w:rsidRPr="00BE3FBC">
        <w:t>SZKOŁA PODSTAWOWA W</w:t>
      </w:r>
      <w:r w:rsidR="00235AFD">
        <w:t> </w:t>
      </w:r>
      <w:r w:rsidR="004A1270" w:rsidRPr="00BE3FBC">
        <w:t>SZYLDAKU</w:t>
      </w:r>
    </w:p>
    <w:p w:rsidR="004A1270" w:rsidRPr="00BE3FBC" w:rsidRDefault="005F1747" w:rsidP="00235AFD">
      <w:pPr>
        <w:pStyle w:val="Akapitzlist"/>
        <w:numPr>
          <w:ilvl w:val="0"/>
          <w:numId w:val="7"/>
        </w:numPr>
        <w:jc w:val="both"/>
      </w:pPr>
      <w:r w:rsidRPr="00BE3FBC">
        <w:t>TYTUŁ: WIDOK NAD DRWĘCĄ KOŁO SZYLDAKA</w:t>
      </w:r>
      <w:r w:rsidR="00BE3FBC" w:rsidRPr="00794300">
        <w:t>,</w:t>
      </w:r>
      <w:r w:rsidR="00BE3FBC" w:rsidRPr="00794300">
        <w:rPr>
          <w:b/>
        </w:rPr>
        <w:t xml:space="preserve"> </w:t>
      </w:r>
      <w:r w:rsidRPr="00794300">
        <w:rPr>
          <w:b/>
        </w:rPr>
        <w:t>FILIP CIARCIŃSKI</w:t>
      </w:r>
      <w:r w:rsidR="004A1270" w:rsidRPr="00BE3FBC">
        <w:t xml:space="preserve">, </w:t>
      </w:r>
      <w:r w:rsidR="00235AFD">
        <w:t>SZKOŁA PODSTAWOWA W </w:t>
      </w:r>
      <w:r w:rsidR="004A1270" w:rsidRPr="00BE3FBC">
        <w:t>SZYLDAKU</w:t>
      </w:r>
    </w:p>
    <w:p w:rsidR="004A1270" w:rsidRPr="00BE3FBC" w:rsidRDefault="005F1747" w:rsidP="00235AFD">
      <w:pPr>
        <w:pStyle w:val="Akapitzlist"/>
        <w:numPr>
          <w:ilvl w:val="0"/>
          <w:numId w:val="7"/>
        </w:numPr>
        <w:jc w:val="both"/>
      </w:pPr>
      <w:r w:rsidRPr="00BE3FBC">
        <w:t>TYTUŁ: NAD DRWĘCĄ</w:t>
      </w:r>
      <w:r w:rsidR="00211F4F" w:rsidRPr="00BE3FBC">
        <w:t>,</w:t>
      </w:r>
      <w:r w:rsidR="00BE3FBC">
        <w:t xml:space="preserve"> </w:t>
      </w:r>
      <w:r w:rsidRPr="00794300">
        <w:rPr>
          <w:b/>
        </w:rPr>
        <w:t>OLA WILGA</w:t>
      </w:r>
      <w:r w:rsidRPr="00BE3FBC">
        <w:t>, KLASA V</w:t>
      </w:r>
      <w:r w:rsidR="004A1270" w:rsidRPr="00BE3FBC">
        <w:t>, SZKOŁA PODSTAWOWA W SZYLDAKU</w:t>
      </w:r>
    </w:p>
    <w:p w:rsidR="005F1747" w:rsidRPr="00BE3FBC" w:rsidRDefault="005F1747" w:rsidP="00235AFD">
      <w:pPr>
        <w:pStyle w:val="Akapitzlist"/>
        <w:numPr>
          <w:ilvl w:val="0"/>
          <w:numId w:val="7"/>
        </w:numPr>
        <w:jc w:val="both"/>
      </w:pPr>
      <w:r w:rsidRPr="00BE3FBC">
        <w:t>TYTUŁ: ROZLEWISKO MORĄSKIE Z RATUSZEM I KOŚCIOŁEM</w:t>
      </w:r>
      <w:r w:rsidR="00BE3FBC">
        <w:t xml:space="preserve">, </w:t>
      </w:r>
      <w:r w:rsidRPr="00794300">
        <w:rPr>
          <w:b/>
        </w:rPr>
        <w:t>AMELIA RĘDZA</w:t>
      </w:r>
      <w:r w:rsidRPr="00BE3FBC">
        <w:t>, KLASA IV</w:t>
      </w:r>
      <w:r w:rsidR="004A1270" w:rsidRPr="00BE3FBC">
        <w:t>, SZKOŁA PODSTAWOWA W BRAMCE</w:t>
      </w:r>
    </w:p>
    <w:p w:rsidR="005F1747" w:rsidRPr="00BE3FBC" w:rsidRDefault="005F1747" w:rsidP="00235AFD">
      <w:pPr>
        <w:pStyle w:val="Akapitzlist"/>
        <w:numPr>
          <w:ilvl w:val="0"/>
          <w:numId w:val="7"/>
        </w:numPr>
        <w:jc w:val="both"/>
      </w:pPr>
      <w:r w:rsidRPr="00BE3FBC">
        <w:t>TYTUŁ: KOŚCIÓŁ ŚW. JÓZEFA W MORĄGU</w:t>
      </w:r>
      <w:r w:rsidR="00BE3FBC" w:rsidRPr="00794300">
        <w:t xml:space="preserve">, </w:t>
      </w:r>
      <w:r w:rsidRPr="00794300">
        <w:rPr>
          <w:b/>
        </w:rPr>
        <w:t>KATARZYNA SARNA</w:t>
      </w:r>
      <w:r w:rsidRPr="00BE3FBC">
        <w:t>, KLASA VI</w:t>
      </w:r>
      <w:r w:rsidR="004A1270" w:rsidRPr="00BE3FBC">
        <w:t xml:space="preserve">, </w:t>
      </w:r>
      <w:r w:rsidRPr="00BE3FBC">
        <w:t>SZKOŁA PODSTAWOWA W BRAMCE</w:t>
      </w:r>
    </w:p>
    <w:p w:rsidR="004A1270" w:rsidRPr="00BE3FBC" w:rsidRDefault="005F1747" w:rsidP="00235AFD">
      <w:pPr>
        <w:pStyle w:val="Akapitzlist"/>
        <w:numPr>
          <w:ilvl w:val="0"/>
          <w:numId w:val="7"/>
        </w:numPr>
        <w:jc w:val="both"/>
      </w:pPr>
      <w:r w:rsidRPr="00BE3FBC">
        <w:t>TYTUŁ: PAŁAC W BOŻĘCINIE</w:t>
      </w:r>
      <w:r w:rsidR="00BE3FBC">
        <w:t xml:space="preserve">, </w:t>
      </w:r>
      <w:r w:rsidRPr="00794300">
        <w:rPr>
          <w:b/>
        </w:rPr>
        <w:t>PIOTR SARNA</w:t>
      </w:r>
      <w:r w:rsidRPr="00BE3FBC">
        <w:t>, KLASA V</w:t>
      </w:r>
      <w:r w:rsidR="004A1270" w:rsidRPr="00BE3FBC">
        <w:t>, SZKOŁA PODSTAWOWA W BRAMCE</w:t>
      </w:r>
    </w:p>
    <w:p w:rsidR="004A1270" w:rsidRPr="00BE3FBC" w:rsidRDefault="005F1747" w:rsidP="00235AFD">
      <w:pPr>
        <w:pStyle w:val="Akapitzlist"/>
        <w:numPr>
          <w:ilvl w:val="0"/>
          <w:numId w:val="7"/>
        </w:numPr>
        <w:jc w:val="both"/>
      </w:pPr>
      <w:r w:rsidRPr="00BE3FBC">
        <w:t>TYTUŁ: REZERWAT BOBRÓW NA PASŁĘCE</w:t>
      </w:r>
      <w:r w:rsidR="00BE3FBC">
        <w:t xml:space="preserve">, </w:t>
      </w:r>
      <w:r w:rsidRPr="00794300">
        <w:rPr>
          <w:b/>
        </w:rPr>
        <w:t>KLAUDIA NOWAK</w:t>
      </w:r>
      <w:r w:rsidRPr="00BE3FBC">
        <w:t>, KLASA IV B</w:t>
      </w:r>
      <w:r w:rsidR="004A1270" w:rsidRPr="00BE3FBC">
        <w:t>, ZESPÓŁ SZKOLNO-PRZEDSZKOLNY W ŚWIĄTKACH</w:t>
      </w:r>
    </w:p>
    <w:p w:rsidR="005F1747" w:rsidRPr="00BE3FBC" w:rsidRDefault="005F1747" w:rsidP="00235AFD">
      <w:pPr>
        <w:pStyle w:val="Akapitzlist"/>
        <w:numPr>
          <w:ilvl w:val="0"/>
          <w:numId w:val="7"/>
        </w:numPr>
        <w:jc w:val="both"/>
      </w:pPr>
      <w:r w:rsidRPr="00BE3FBC">
        <w:t>TYTUŁ: CZAPLA SIWA</w:t>
      </w:r>
      <w:r w:rsidR="00BE3FBC">
        <w:t xml:space="preserve">, </w:t>
      </w:r>
      <w:r w:rsidRPr="00794300">
        <w:rPr>
          <w:b/>
        </w:rPr>
        <w:t>JAKUB CIERPISZ</w:t>
      </w:r>
      <w:r w:rsidRPr="00BE3FBC">
        <w:t>, KLASA V B</w:t>
      </w:r>
      <w:r w:rsidR="00BE3FBC">
        <w:t xml:space="preserve">, </w:t>
      </w:r>
      <w:r w:rsidR="00235AFD">
        <w:t>ZESPÓŁ SZKOLNO-PRZEDSZKOLNY  W </w:t>
      </w:r>
      <w:r w:rsidRPr="00BE3FBC">
        <w:t>ŚWIĄTKACH</w:t>
      </w:r>
    </w:p>
    <w:p w:rsidR="005F1747" w:rsidRPr="00BE3FBC" w:rsidRDefault="005F1747" w:rsidP="00235AFD">
      <w:pPr>
        <w:pStyle w:val="Akapitzlist"/>
        <w:numPr>
          <w:ilvl w:val="0"/>
          <w:numId w:val="7"/>
        </w:numPr>
        <w:jc w:val="both"/>
      </w:pPr>
      <w:r w:rsidRPr="00BE3FBC">
        <w:t>TYTUŁ: WŁODOWO KOŚCIÓŁ</w:t>
      </w:r>
      <w:r w:rsidR="00BE3FBC">
        <w:t xml:space="preserve">, </w:t>
      </w:r>
      <w:r w:rsidRPr="00794300">
        <w:rPr>
          <w:b/>
        </w:rPr>
        <w:t>KAJA NIEBRZYDOWSKA</w:t>
      </w:r>
      <w:r w:rsidRPr="00BE3FBC">
        <w:t>, KLASA VI B</w:t>
      </w:r>
      <w:r w:rsidR="00BE3FBC">
        <w:t xml:space="preserve">, </w:t>
      </w:r>
      <w:r w:rsidRPr="00BE3FBC">
        <w:t>ZESPÓŁ SZKOLNO-PRZEDSZKOLNY  W ŚWIĄTKACH</w:t>
      </w:r>
    </w:p>
    <w:p w:rsidR="00AD07ED" w:rsidRPr="00BE3FBC" w:rsidRDefault="00AD07ED" w:rsidP="00235AFD">
      <w:pPr>
        <w:pStyle w:val="Akapitzlist"/>
        <w:numPr>
          <w:ilvl w:val="0"/>
          <w:numId w:val="7"/>
        </w:numPr>
        <w:jc w:val="both"/>
      </w:pPr>
      <w:r w:rsidRPr="00BE3FBC">
        <w:t>TYTUŁ: WIEŻA KOŚCIOŁA W MORĄGU</w:t>
      </w:r>
      <w:r w:rsidR="00794300">
        <w:t xml:space="preserve">, </w:t>
      </w:r>
      <w:r w:rsidRPr="00794300">
        <w:rPr>
          <w:b/>
        </w:rPr>
        <w:t>ŻANETA TOPCZEWSKA</w:t>
      </w:r>
      <w:r w:rsidRPr="00BE3FBC">
        <w:t>, KLASA VI B</w:t>
      </w:r>
      <w:r w:rsidR="00BE3FBC">
        <w:t xml:space="preserve">, </w:t>
      </w:r>
      <w:r w:rsidRPr="00BE3FBC">
        <w:t>SPECJALNY OŚRODEK SZKOLNO-WYCHOWAWCZY W SZYMANOWIE</w:t>
      </w:r>
    </w:p>
    <w:p w:rsidR="00AD07ED" w:rsidRPr="00BE3FBC" w:rsidRDefault="00AD07ED" w:rsidP="00235AFD">
      <w:pPr>
        <w:pStyle w:val="Akapitzlist"/>
        <w:numPr>
          <w:ilvl w:val="0"/>
          <w:numId w:val="7"/>
        </w:numPr>
        <w:jc w:val="both"/>
      </w:pPr>
      <w:r w:rsidRPr="00BE3FBC">
        <w:t>TYTUŁ: SPŁYW KAJAKOWY DRWĘCĄ</w:t>
      </w:r>
      <w:r w:rsidR="00BE3FBC">
        <w:t xml:space="preserve">, </w:t>
      </w:r>
      <w:r w:rsidRPr="00794300">
        <w:rPr>
          <w:b/>
        </w:rPr>
        <w:t>BEATA SOBOCZYŃSKA</w:t>
      </w:r>
      <w:r w:rsidRPr="00BE3FBC">
        <w:t>, KLASA VI B</w:t>
      </w:r>
      <w:r w:rsidR="00BE3FBC">
        <w:t xml:space="preserve">, </w:t>
      </w:r>
      <w:r w:rsidRPr="00BE3FBC">
        <w:t>SPECJALNY OŚRODEK SZKOLNO-WYCHOWAWCZY W SZYMANOWIE</w:t>
      </w:r>
    </w:p>
    <w:p w:rsidR="00AD07ED" w:rsidRPr="00BE3FBC" w:rsidRDefault="00AD07ED" w:rsidP="00235AFD">
      <w:pPr>
        <w:pStyle w:val="Akapitzlist"/>
        <w:numPr>
          <w:ilvl w:val="0"/>
          <w:numId w:val="7"/>
        </w:numPr>
        <w:jc w:val="both"/>
      </w:pPr>
      <w:r w:rsidRPr="00BE3FBC">
        <w:t>TYTUŁ: ZABYTKOWY KOSCIÓŁ W ŁUKCIE</w:t>
      </w:r>
      <w:r w:rsidR="00BE3FBC">
        <w:t xml:space="preserve">, </w:t>
      </w:r>
      <w:r w:rsidRPr="00794300">
        <w:rPr>
          <w:b/>
        </w:rPr>
        <w:t>PATRYK MACKIEWICZ</w:t>
      </w:r>
      <w:r w:rsidRPr="00BE3FBC">
        <w:t>, KLASA VI B</w:t>
      </w:r>
      <w:r w:rsidR="00BE3FBC">
        <w:t xml:space="preserve">, </w:t>
      </w:r>
      <w:r w:rsidRPr="00BE3FBC">
        <w:t>SPECJALNY OŚRODEK SZKOLNO-WYCHOWAWCZY W SZYMANOWIE</w:t>
      </w:r>
    </w:p>
    <w:p w:rsidR="00AD07ED" w:rsidRPr="00BE3FBC" w:rsidRDefault="00AD07ED" w:rsidP="00235AFD">
      <w:pPr>
        <w:pStyle w:val="Akapitzlist"/>
        <w:numPr>
          <w:ilvl w:val="0"/>
          <w:numId w:val="7"/>
        </w:numPr>
        <w:jc w:val="both"/>
      </w:pPr>
      <w:r w:rsidRPr="00BE3FBC">
        <w:t>TUTUŁ: GMINA GIETRZWAŁD</w:t>
      </w:r>
      <w:r w:rsidR="00BE3FBC">
        <w:t xml:space="preserve">, </w:t>
      </w:r>
      <w:r w:rsidRPr="00794300">
        <w:rPr>
          <w:b/>
        </w:rPr>
        <w:t>SANDRA KEMPA</w:t>
      </w:r>
      <w:r w:rsidRPr="00BE3FBC">
        <w:t>, KLASA VI</w:t>
      </w:r>
      <w:r w:rsidR="00BE3FBC">
        <w:t xml:space="preserve">, </w:t>
      </w:r>
      <w:r w:rsidRPr="00BE3FBC">
        <w:t>NIEPUBLICZNY ZESPÓŁ SZKOLNO-PRZEDSZKOLNY  W IDZBARKU</w:t>
      </w:r>
    </w:p>
    <w:p w:rsidR="00AD07ED" w:rsidRPr="00BE3FBC" w:rsidRDefault="00AD07ED" w:rsidP="00235AFD">
      <w:pPr>
        <w:pStyle w:val="Akapitzlist"/>
        <w:numPr>
          <w:ilvl w:val="0"/>
          <w:numId w:val="7"/>
        </w:numPr>
        <w:jc w:val="both"/>
      </w:pPr>
      <w:r w:rsidRPr="00BE3FBC">
        <w:t>TUTUŁ: GMINA OSTRÓDA</w:t>
      </w:r>
      <w:r w:rsidR="00BE3FBC">
        <w:t xml:space="preserve">, </w:t>
      </w:r>
      <w:r w:rsidRPr="00794300">
        <w:rPr>
          <w:b/>
        </w:rPr>
        <w:t>WERONIKA KUC</w:t>
      </w:r>
      <w:r w:rsidRPr="00BE3FBC">
        <w:t>, KLASA V</w:t>
      </w:r>
      <w:r w:rsidR="00BE3FBC">
        <w:t>,</w:t>
      </w:r>
      <w:r w:rsidRPr="00BE3FBC">
        <w:t>NIEPUBLICZNY ZESPÓŁ SZKOLNO-PRZEDSZKOLNY W IDZBARKU</w:t>
      </w:r>
    </w:p>
    <w:p w:rsidR="00AD07ED" w:rsidRPr="00BE3FBC" w:rsidRDefault="00AD07ED" w:rsidP="00235AFD">
      <w:pPr>
        <w:pStyle w:val="Akapitzlist"/>
        <w:numPr>
          <w:ilvl w:val="0"/>
          <w:numId w:val="7"/>
        </w:numPr>
        <w:jc w:val="both"/>
      </w:pPr>
      <w:r w:rsidRPr="00BE3FBC">
        <w:t>TUTUŁ: KANAŁ OSTRÓDZKO ELBLĄSKI</w:t>
      </w:r>
      <w:r w:rsidR="00BE3FBC">
        <w:t xml:space="preserve">, </w:t>
      </w:r>
      <w:r w:rsidRPr="00794300">
        <w:rPr>
          <w:b/>
        </w:rPr>
        <w:t>MICHAŁ MAZIK</w:t>
      </w:r>
      <w:r w:rsidRPr="00BE3FBC">
        <w:t>, KLASA VI</w:t>
      </w:r>
      <w:r w:rsidR="00BE3FBC">
        <w:t xml:space="preserve">, </w:t>
      </w:r>
      <w:r w:rsidRPr="00BE3FBC">
        <w:t>NIEPUBLICZNY ZESPÓŁ SZKOLNO-PRZEDSZKOLNY  W IDZBARKU</w:t>
      </w:r>
    </w:p>
    <w:p w:rsidR="00AD07ED" w:rsidRPr="00BE3FBC" w:rsidRDefault="00AD07ED" w:rsidP="00235AFD">
      <w:pPr>
        <w:pStyle w:val="Akapitzlist"/>
        <w:numPr>
          <w:ilvl w:val="0"/>
          <w:numId w:val="7"/>
        </w:numPr>
        <w:jc w:val="both"/>
      </w:pPr>
      <w:r w:rsidRPr="00BE3FBC">
        <w:t>TYTUŁ: PAŁAC DOHNÓW W MORĄGU</w:t>
      </w:r>
      <w:r w:rsidR="00BE3FBC">
        <w:t>,</w:t>
      </w:r>
      <w:r w:rsidRPr="00794300">
        <w:rPr>
          <w:b/>
        </w:rPr>
        <w:t>ADRIANNA TUREK</w:t>
      </w:r>
      <w:r w:rsidRPr="00BE3FBC">
        <w:t>, KLASA V</w:t>
      </w:r>
      <w:r w:rsidR="00BE3FBC">
        <w:t xml:space="preserve">, </w:t>
      </w:r>
      <w:r w:rsidRPr="00BE3FBC">
        <w:t>SZKOŁA PODSTAWOWA W NOWYM KAWKOWIE</w:t>
      </w:r>
    </w:p>
    <w:p w:rsidR="00AD07ED" w:rsidRPr="00BE3FBC" w:rsidRDefault="00AD07ED" w:rsidP="00235AFD">
      <w:pPr>
        <w:pStyle w:val="Akapitzlist"/>
        <w:numPr>
          <w:ilvl w:val="0"/>
          <w:numId w:val="7"/>
        </w:numPr>
        <w:jc w:val="both"/>
      </w:pPr>
      <w:r w:rsidRPr="00BE3FBC">
        <w:t>TYTUŁ: KOŚCIÓŁ W NOWYM KAWKOWIE</w:t>
      </w:r>
      <w:r w:rsidR="00BE3FBC">
        <w:t xml:space="preserve">, </w:t>
      </w:r>
      <w:r w:rsidRPr="00794300">
        <w:rPr>
          <w:b/>
        </w:rPr>
        <w:t>WIKTORIA MARUSZCZAK</w:t>
      </w:r>
      <w:r w:rsidRPr="00BE3FBC">
        <w:t>, KLASA IV</w:t>
      </w:r>
      <w:r w:rsidR="00BE3FBC">
        <w:t xml:space="preserve">, </w:t>
      </w:r>
      <w:r w:rsidRPr="00BE3FBC">
        <w:t>SZKOŁA PODSTAWOWA W NOWYM KAWKOWIE</w:t>
      </w:r>
    </w:p>
    <w:p w:rsidR="00AD07ED" w:rsidRPr="00BE3FBC" w:rsidRDefault="00AD07ED" w:rsidP="00235AFD">
      <w:pPr>
        <w:pStyle w:val="Akapitzlist"/>
        <w:numPr>
          <w:ilvl w:val="0"/>
          <w:numId w:val="7"/>
        </w:numPr>
        <w:jc w:val="both"/>
      </w:pPr>
      <w:r w:rsidRPr="00BE3FBC">
        <w:t>TYTUŁ: ZABYTEK W NOWYM KAWKOWIE</w:t>
      </w:r>
      <w:r w:rsidR="00BE3FBC">
        <w:t xml:space="preserve">, </w:t>
      </w:r>
      <w:r w:rsidRPr="00794300">
        <w:rPr>
          <w:b/>
        </w:rPr>
        <w:t>SEBASTIAN DYMEK</w:t>
      </w:r>
      <w:r w:rsidR="00BE3FBC">
        <w:t xml:space="preserve">, </w:t>
      </w:r>
      <w:r w:rsidR="00235AFD">
        <w:t>SZKOŁA PODSTAWOWA W </w:t>
      </w:r>
      <w:r w:rsidRPr="00BE3FBC">
        <w:t>NOWYM KAWKOWIE</w:t>
      </w:r>
    </w:p>
    <w:p w:rsidR="00AD07ED" w:rsidRPr="00BE3FBC" w:rsidRDefault="00AD07ED" w:rsidP="00235AFD">
      <w:pPr>
        <w:pStyle w:val="Akapitzlist"/>
        <w:numPr>
          <w:ilvl w:val="0"/>
          <w:numId w:val="7"/>
        </w:numPr>
        <w:jc w:val="both"/>
      </w:pPr>
      <w:r w:rsidRPr="00BE3FBC">
        <w:t>TYTUŁ: KOŚCIÓŁ W ŁUKCIE</w:t>
      </w:r>
      <w:r w:rsidR="00BE3FBC">
        <w:t xml:space="preserve">, </w:t>
      </w:r>
      <w:r w:rsidRPr="00794300">
        <w:rPr>
          <w:b/>
        </w:rPr>
        <w:t>IZABELA KOŚCIANEK</w:t>
      </w:r>
      <w:r w:rsidRPr="00BE3FBC">
        <w:t>, KLASA IV</w:t>
      </w:r>
      <w:r w:rsidR="00BE3FBC">
        <w:t xml:space="preserve">, </w:t>
      </w:r>
      <w:r w:rsidR="00235AFD">
        <w:t>SZKOŁA PODSTAWOWA W </w:t>
      </w:r>
      <w:r w:rsidRPr="00BE3FBC">
        <w:t>MOSTKOWIE</w:t>
      </w:r>
    </w:p>
    <w:p w:rsidR="00AD07ED" w:rsidRPr="00BE3FBC" w:rsidRDefault="00AD07ED" w:rsidP="00235AFD">
      <w:pPr>
        <w:pStyle w:val="Akapitzlist"/>
        <w:numPr>
          <w:ilvl w:val="0"/>
          <w:numId w:val="7"/>
        </w:numPr>
        <w:jc w:val="both"/>
      </w:pPr>
      <w:r w:rsidRPr="00BE3FBC">
        <w:lastRenderedPageBreak/>
        <w:t>TYTUŁ: KOŚCIÓŁ W ŁUKCIE</w:t>
      </w:r>
      <w:r w:rsidR="00BE3FBC">
        <w:t xml:space="preserve">, </w:t>
      </w:r>
      <w:r w:rsidRPr="00794300">
        <w:rPr>
          <w:b/>
        </w:rPr>
        <w:t>GABRIELA MATUSIAK</w:t>
      </w:r>
      <w:r w:rsidRPr="00BE3FBC">
        <w:t>, KLASA IV</w:t>
      </w:r>
      <w:r w:rsidR="00BE3FBC">
        <w:t xml:space="preserve">, </w:t>
      </w:r>
      <w:r w:rsidR="00235AFD">
        <w:t>SZKOŁA PODSTAWOWA W </w:t>
      </w:r>
      <w:r w:rsidRPr="00BE3FBC">
        <w:t>MOSTKOWIE</w:t>
      </w:r>
    </w:p>
    <w:p w:rsidR="00AD07ED" w:rsidRPr="00BE3FBC" w:rsidRDefault="00AD07ED" w:rsidP="00235AFD">
      <w:pPr>
        <w:pStyle w:val="Akapitzlist"/>
        <w:numPr>
          <w:ilvl w:val="0"/>
          <w:numId w:val="7"/>
        </w:numPr>
        <w:jc w:val="both"/>
      </w:pPr>
      <w:r w:rsidRPr="00BE3FBC">
        <w:t>TYTUŁ: KOŚCIÓŁ W ŁUKCIE</w:t>
      </w:r>
      <w:r w:rsidR="00BE3FBC">
        <w:t xml:space="preserve">, </w:t>
      </w:r>
      <w:r w:rsidRPr="00794300">
        <w:rPr>
          <w:b/>
        </w:rPr>
        <w:t>LAURA KARPIŃSKA</w:t>
      </w:r>
      <w:r w:rsidRPr="00BE3FBC">
        <w:t>, KLASA IV</w:t>
      </w:r>
      <w:r w:rsidR="00BE3FBC">
        <w:t xml:space="preserve">, </w:t>
      </w:r>
      <w:r w:rsidR="00235AFD">
        <w:t>SZKOŁA PODSTAWOWA W </w:t>
      </w:r>
      <w:r w:rsidRPr="00BE3FBC">
        <w:t>MOSTKOWIE</w:t>
      </w:r>
    </w:p>
    <w:p w:rsidR="00AD07ED" w:rsidRPr="00BE3FBC" w:rsidRDefault="00AD07ED" w:rsidP="00235AFD">
      <w:pPr>
        <w:pStyle w:val="Akapitzlist"/>
        <w:numPr>
          <w:ilvl w:val="0"/>
          <w:numId w:val="7"/>
        </w:numPr>
        <w:jc w:val="both"/>
      </w:pPr>
      <w:r w:rsidRPr="00BE3FBC">
        <w:t>TYTUŁ: WIADUKT KOLEJOWY W GLAZNOTACH</w:t>
      </w:r>
      <w:r w:rsidR="00BE3FBC">
        <w:t xml:space="preserve">, </w:t>
      </w:r>
      <w:r w:rsidRPr="00794300">
        <w:rPr>
          <w:b/>
        </w:rPr>
        <w:t>DAGMARA PERCZYŃSKA</w:t>
      </w:r>
      <w:r w:rsidRPr="00BE3FBC">
        <w:t>, KLASA IV A</w:t>
      </w:r>
      <w:r w:rsidR="00BE3FBC">
        <w:t xml:space="preserve">, </w:t>
      </w:r>
      <w:r w:rsidRPr="00BE3FBC">
        <w:t>SZKOŁA PODSTAWOWA W PIETRZWAŁDZIE</w:t>
      </w:r>
    </w:p>
    <w:p w:rsidR="00AD07ED" w:rsidRPr="00BE3FBC" w:rsidRDefault="00AD07ED" w:rsidP="00235AFD">
      <w:pPr>
        <w:pStyle w:val="Akapitzlist"/>
        <w:numPr>
          <w:ilvl w:val="0"/>
          <w:numId w:val="7"/>
        </w:numPr>
        <w:jc w:val="both"/>
      </w:pPr>
      <w:r w:rsidRPr="00BE3FBC">
        <w:t>TYTUŁ: KRAJOBRAZ WZGÓRZ DYLEWSKICH</w:t>
      </w:r>
      <w:r w:rsidR="00BE3FBC">
        <w:t xml:space="preserve">, </w:t>
      </w:r>
      <w:r w:rsidRPr="00794300">
        <w:rPr>
          <w:b/>
        </w:rPr>
        <w:t>KATARZYNA KREŃSKA</w:t>
      </w:r>
      <w:r w:rsidRPr="00BE3FBC">
        <w:t>, KLASA VI A</w:t>
      </w:r>
      <w:r w:rsidR="00BE3FBC">
        <w:t xml:space="preserve">, SZKOŁA </w:t>
      </w:r>
      <w:r w:rsidRPr="00BE3FBC">
        <w:t>PODSTAWOWA W PIETRZWAŁDZIE</w:t>
      </w:r>
    </w:p>
    <w:p w:rsidR="00AD07ED" w:rsidRPr="00BE3FBC" w:rsidRDefault="00AD07ED" w:rsidP="00235AFD">
      <w:pPr>
        <w:pStyle w:val="Akapitzlist"/>
        <w:numPr>
          <w:ilvl w:val="0"/>
          <w:numId w:val="7"/>
        </w:numPr>
        <w:jc w:val="both"/>
      </w:pPr>
      <w:r w:rsidRPr="00BE3FBC">
        <w:t>TYTUŁ: KOŚCIÓŁ W PIETRZWAŁDZIE</w:t>
      </w:r>
      <w:r w:rsidR="00BE3FBC">
        <w:t xml:space="preserve">, </w:t>
      </w:r>
      <w:r w:rsidRPr="00794300">
        <w:rPr>
          <w:b/>
        </w:rPr>
        <w:t>MATEUSZ CIEŚNIEWSKI</w:t>
      </w:r>
      <w:r w:rsidRPr="00BE3FBC">
        <w:t>, KLASA IV A</w:t>
      </w:r>
      <w:r w:rsidR="00BE3FBC">
        <w:t xml:space="preserve">, </w:t>
      </w:r>
      <w:r w:rsidRPr="00BE3FBC">
        <w:t>SZKOŁA PODSTAWOWA W PIETRZWAŁDZIE</w:t>
      </w:r>
    </w:p>
    <w:p w:rsidR="00AF7690" w:rsidRPr="00BE3FBC" w:rsidRDefault="00AF7690" w:rsidP="00235AFD">
      <w:pPr>
        <w:pStyle w:val="Akapitzlist"/>
        <w:numPr>
          <w:ilvl w:val="0"/>
          <w:numId w:val="7"/>
        </w:numPr>
        <w:jc w:val="both"/>
      </w:pPr>
      <w:r w:rsidRPr="00BE3FBC">
        <w:t>TYTUŁ: JEZIORO FRANCUSKIE</w:t>
      </w:r>
      <w:r w:rsidR="00BE3FBC">
        <w:t xml:space="preserve">, </w:t>
      </w:r>
      <w:r w:rsidRPr="00794300">
        <w:rPr>
          <w:b/>
        </w:rPr>
        <w:t>IWONA PISKOROWSKA</w:t>
      </w:r>
      <w:r w:rsidRPr="00BE3FBC">
        <w:t>, KLASA IV</w:t>
      </w:r>
      <w:r w:rsidR="00BE3FBC">
        <w:t xml:space="preserve">, </w:t>
      </w:r>
      <w:r w:rsidRPr="00BE3FBC">
        <w:t>ZESPÓŁ PRZEDSZKOLNO-SZKOLNY W TYROWIE</w:t>
      </w:r>
    </w:p>
    <w:p w:rsidR="00AF7690" w:rsidRPr="00BE3FBC" w:rsidRDefault="00AF7690" w:rsidP="00235AFD">
      <w:pPr>
        <w:pStyle w:val="Akapitzlist"/>
        <w:numPr>
          <w:ilvl w:val="0"/>
          <w:numId w:val="7"/>
        </w:numPr>
        <w:jc w:val="both"/>
      </w:pPr>
      <w:r w:rsidRPr="00BE3FBC">
        <w:t>TYTUŁ: KOŚCIÓŁ W OLBRACHTOWIE</w:t>
      </w:r>
      <w:r w:rsidR="00BE3FBC">
        <w:t xml:space="preserve">, </w:t>
      </w:r>
      <w:r w:rsidRPr="00794300">
        <w:rPr>
          <w:b/>
        </w:rPr>
        <w:t>NATALIA RÓŻACKA</w:t>
      </w:r>
      <w:r w:rsidRPr="00BE3FBC">
        <w:t>, KLASA V</w:t>
      </w:r>
      <w:r w:rsidR="00BE3FBC">
        <w:t xml:space="preserve">, </w:t>
      </w:r>
      <w:r w:rsidRPr="00BE3FBC">
        <w:t>ZESPÓŁ PRZEDSZKOLNO-SZKOLNY W TYROWIE</w:t>
      </w:r>
    </w:p>
    <w:p w:rsidR="00AF7690" w:rsidRPr="00BE3FBC" w:rsidRDefault="00AF7690" w:rsidP="00235AFD">
      <w:pPr>
        <w:pStyle w:val="Akapitzlist"/>
        <w:numPr>
          <w:ilvl w:val="0"/>
          <w:numId w:val="7"/>
        </w:numPr>
        <w:jc w:val="both"/>
      </w:pPr>
      <w:r w:rsidRPr="00BE3FBC">
        <w:t>TYTUŁ: RUINY KOSCIOŁA W GLAZNOTACH</w:t>
      </w:r>
      <w:r w:rsidR="00BE3FBC">
        <w:t xml:space="preserve">, </w:t>
      </w:r>
      <w:r w:rsidRPr="00794300">
        <w:rPr>
          <w:b/>
        </w:rPr>
        <w:t>KAROLINA BUGOWSKA</w:t>
      </w:r>
      <w:r w:rsidRPr="00BE3FBC">
        <w:t>, KLASA V</w:t>
      </w:r>
      <w:r w:rsidR="00BE3FBC">
        <w:t xml:space="preserve">, </w:t>
      </w:r>
      <w:r w:rsidRPr="00BE3FBC">
        <w:t>ZESPÓŁ PRZEDSZKOLNO-SZKOLNY W TYROWIE</w:t>
      </w:r>
    </w:p>
    <w:p w:rsidR="00AF7690" w:rsidRPr="00BE3FBC" w:rsidRDefault="00AF7690" w:rsidP="00235AFD">
      <w:pPr>
        <w:pStyle w:val="Akapitzlist"/>
        <w:numPr>
          <w:ilvl w:val="0"/>
          <w:numId w:val="7"/>
        </w:numPr>
        <w:jc w:val="both"/>
      </w:pPr>
      <w:r w:rsidRPr="00BE3FBC">
        <w:t>TYTUŁ: MÓJ WIDOK ZZA PŁOTA</w:t>
      </w:r>
      <w:r w:rsidR="00BE3FBC">
        <w:t xml:space="preserve">, </w:t>
      </w:r>
      <w:r w:rsidRPr="00794300">
        <w:rPr>
          <w:b/>
        </w:rPr>
        <w:t>TYMOTEUSZ PALIŃSKI,</w:t>
      </w:r>
      <w:r w:rsidRPr="00BE3FBC">
        <w:t xml:space="preserve"> KLASA IV B</w:t>
      </w:r>
      <w:r w:rsidR="00BE3FBC">
        <w:t xml:space="preserve">, </w:t>
      </w:r>
      <w:r w:rsidRPr="00BE3FBC">
        <w:t>ZESPÓŁ PRZEDSZKOLNO-SZKOLNY W ŁUKCIE</w:t>
      </w:r>
    </w:p>
    <w:p w:rsidR="00AF7690" w:rsidRPr="00BE3FBC" w:rsidRDefault="00AF7690" w:rsidP="00235AFD">
      <w:pPr>
        <w:pStyle w:val="Akapitzlist"/>
        <w:numPr>
          <w:ilvl w:val="0"/>
          <w:numId w:val="7"/>
        </w:numPr>
        <w:jc w:val="both"/>
      </w:pPr>
      <w:r w:rsidRPr="00BE3FBC">
        <w:t xml:space="preserve">TYTUŁ: </w:t>
      </w:r>
      <w:r w:rsidR="00BE3FBC">
        <w:t xml:space="preserve">KOŚCIÓŁ W ŁUKCI, </w:t>
      </w:r>
      <w:r w:rsidRPr="00794300">
        <w:rPr>
          <w:b/>
        </w:rPr>
        <w:t>WIKTORIA GŁOGOWSKA,</w:t>
      </w:r>
      <w:r w:rsidRPr="00BE3FBC">
        <w:t xml:space="preserve"> KLASA IV B</w:t>
      </w:r>
      <w:r w:rsidR="00BE3FBC">
        <w:t xml:space="preserve">, </w:t>
      </w:r>
      <w:r w:rsidRPr="00BE3FBC">
        <w:t>ZESPÓŁ PRZEDSZKOLNO-SZKOLNY W ŁUKCIE</w:t>
      </w:r>
    </w:p>
    <w:p w:rsidR="00AF7690" w:rsidRPr="00BE3FBC" w:rsidRDefault="00AF7690" w:rsidP="00235AFD">
      <w:pPr>
        <w:pStyle w:val="Akapitzlist"/>
        <w:numPr>
          <w:ilvl w:val="0"/>
          <w:numId w:val="7"/>
        </w:numPr>
        <w:jc w:val="both"/>
      </w:pPr>
      <w:r w:rsidRPr="00BE3FBC">
        <w:t>TYTUŁ: PATRYK MARZYCIEL</w:t>
      </w:r>
      <w:r w:rsidR="00BE3FBC">
        <w:t xml:space="preserve">, </w:t>
      </w:r>
      <w:r w:rsidRPr="00794300">
        <w:rPr>
          <w:b/>
        </w:rPr>
        <w:t>PATRYK ŁASZKOWSKI</w:t>
      </w:r>
      <w:r w:rsidRPr="00BE3FBC">
        <w:t>, KLASA V B</w:t>
      </w:r>
      <w:r w:rsidR="00BE3FBC">
        <w:t xml:space="preserve">, </w:t>
      </w:r>
      <w:r w:rsidRPr="00BE3FBC">
        <w:t>ZESPÓŁ PRZEDSZKOLNO-SZKOLNY W ŁUKCIE</w:t>
      </w:r>
    </w:p>
    <w:p w:rsidR="00AF7690" w:rsidRPr="00BE3FBC" w:rsidRDefault="00AF7690" w:rsidP="00235AFD">
      <w:pPr>
        <w:pStyle w:val="Akapitzlist"/>
        <w:numPr>
          <w:ilvl w:val="0"/>
          <w:numId w:val="7"/>
        </w:numPr>
        <w:jc w:val="both"/>
      </w:pPr>
      <w:r w:rsidRPr="00BE3FBC">
        <w:t>TYTUŁ: MORĄG ZAPRASZA</w:t>
      </w:r>
      <w:r w:rsidR="00BE3FBC">
        <w:t xml:space="preserve">, </w:t>
      </w:r>
      <w:r w:rsidRPr="00794300">
        <w:rPr>
          <w:b/>
        </w:rPr>
        <w:t>ANNA KRAJEWSKA</w:t>
      </w:r>
      <w:r w:rsidRPr="00BE3FBC">
        <w:t>, KLASA VB</w:t>
      </w:r>
      <w:r w:rsidR="00BE3FBC">
        <w:t xml:space="preserve">, </w:t>
      </w:r>
      <w:r w:rsidR="00235AFD">
        <w:t>SZKOŁA PODSTAWOWA NR 4 W </w:t>
      </w:r>
      <w:r w:rsidRPr="00BE3FBC">
        <w:t>MORĄGU</w:t>
      </w:r>
    </w:p>
    <w:p w:rsidR="00AF7690" w:rsidRPr="00BE3FBC" w:rsidRDefault="00AF7690" w:rsidP="00235AFD">
      <w:pPr>
        <w:pStyle w:val="Akapitzlist"/>
        <w:numPr>
          <w:ilvl w:val="0"/>
          <w:numId w:val="7"/>
        </w:numPr>
        <w:jc w:val="both"/>
      </w:pPr>
      <w:r w:rsidRPr="00BE3FBC">
        <w:t>TYTUŁ: ZABYTKI MORĄGA-PAŁAC DOHNÓW</w:t>
      </w:r>
      <w:r w:rsidR="00BE3FBC">
        <w:t xml:space="preserve">, </w:t>
      </w:r>
      <w:r w:rsidRPr="00794300">
        <w:rPr>
          <w:b/>
        </w:rPr>
        <w:t>ANNA PAJĄK</w:t>
      </w:r>
      <w:r w:rsidRPr="00BE3FBC">
        <w:t>, KLASA VA</w:t>
      </w:r>
      <w:r w:rsidR="00BE3FBC">
        <w:t xml:space="preserve">, </w:t>
      </w:r>
      <w:r w:rsidRPr="00BE3FBC">
        <w:t>SZKOŁA PODSTAWOWA NR 4 W MORĄGU</w:t>
      </w:r>
    </w:p>
    <w:p w:rsidR="00AF7690" w:rsidRPr="00BE3FBC" w:rsidRDefault="00AF7690" w:rsidP="00235AFD">
      <w:pPr>
        <w:pStyle w:val="Akapitzlist"/>
        <w:numPr>
          <w:ilvl w:val="0"/>
          <w:numId w:val="7"/>
        </w:numPr>
        <w:jc w:val="both"/>
      </w:pPr>
      <w:r w:rsidRPr="00BE3FBC">
        <w:t>TYTUŁ: ATRAKCJE MORĄGA</w:t>
      </w:r>
      <w:r w:rsidR="00BE3FBC">
        <w:t xml:space="preserve">, </w:t>
      </w:r>
      <w:r w:rsidRPr="00794300">
        <w:rPr>
          <w:b/>
        </w:rPr>
        <w:t>PAULINA PRZYBOROWSKA</w:t>
      </w:r>
      <w:r w:rsidRPr="00BE3FBC">
        <w:t>, KLASA IVB</w:t>
      </w:r>
      <w:r w:rsidR="00BE3FBC">
        <w:t xml:space="preserve">, </w:t>
      </w:r>
      <w:r w:rsidRPr="00BE3FBC">
        <w:t>SZKOŁA PODSTAWOWA NR 4 W MORĄGU</w:t>
      </w:r>
    </w:p>
    <w:p w:rsidR="00AF7690" w:rsidRPr="00BE3FBC" w:rsidRDefault="00AF7690" w:rsidP="00235AFD">
      <w:pPr>
        <w:pStyle w:val="Akapitzlist"/>
        <w:numPr>
          <w:ilvl w:val="0"/>
          <w:numId w:val="7"/>
        </w:numPr>
        <w:jc w:val="both"/>
      </w:pPr>
      <w:r w:rsidRPr="00BE3FBC">
        <w:t>TYTUŁ: PRZYDROŻNA KAPLICZKA</w:t>
      </w:r>
      <w:r w:rsidR="00BE3FBC">
        <w:t xml:space="preserve">, </w:t>
      </w:r>
      <w:r w:rsidRPr="00794300">
        <w:rPr>
          <w:b/>
        </w:rPr>
        <w:t>GABRIELA REMBECKA</w:t>
      </w:r>
      <w:r w:rsidRPr="00BE3FBC">
        <w:t>, KLASA V</w:t>
      </w:r>
      <w:r w:rsidR="00BE3FBC">
        <w:t xml:space="preserve">, </w:t>
      </w:r>
      <w:r w:rsidR="00235AFD">
        <w:t>SZKOŁA PODSTAWOWA W </w:t>
      </w:r>
      <w:r w:rsidRPr="00BE3FBC">
        <w:t>ZWIERZEWIE</w:t>
      </w:r>
    </w:p>
    <w:p w:rsidR="00AD07ED" w:rsidRPr="00BE3FBC" w:rsidRDefault="00AF7690" w:rsidP="00235AFD">
      <w:pPr>
        <w:pStyle w:val="Akapitzlist"/>
        <w:numPr>
          <w:ilvl w:val="0"/>
          <w:numId w:val="7"/>
        </w:numPr>
        <w:jc w:val="both"/>
      </w:pPr>
      <w:r w:rsidRPr="00BE3FBC">
        <w:t>TYTUŁ: OCALIĆ OD ZAPOMNIENIA-KOŚCIÓŁEK W ORNOWIE</w:t>
      </w:r>
      <w:r w:rsidR="00BE3FBC">
        <w:t xml:space="preserve">, </w:t>
      </w:r>
      <w:r w:rsidRPr="00794300">
        <w:rPr>
          <w:b/>
        </w:rPr>
        <w:t>MARIA DĄBROWSKA</w:t>
      </w:r>
      <w:r w:rsidRPr="00BE3FBC">
        <w:t>, KLASA V</w:t>
      </w:r>
      <w:r w:rsidR="00BE3FBC">
        <w:t xml:space="preserve">, </w:t>
      </w:r>
      <w:r w:rsidRPr="00BE3FBC">
        <w:t>SZKOŁA PODSTAWOWA W ZWIERZEWIE</w:t>
      </w:r>
    </w:p>
    <w:p w:rsidR="00AD07ED" w:rsidRPr="00BE3FBC" w:rsidRDefault="00AF7690" w:rsidP="00235AFD">
      <w:pPr>
        <w:pStyle w:val="Akapitzlist"/>
        <w:numPr>
          <w:ilvl w:val="0"/>
          <w:numId w:val="7"/>
        </w:numPr>
        <w:jc w:val="both"/>
      </w:pPr>
      <w:r w:rsidRPr="00BE3FBC">
        <w:t>TYTUŁ: WCZESNA WIOSNA NAD DRWĘCĄ</w:t>
      </w:r>
      <w:r w:rsidR="00BE3FBC">
        <w:t xml:space="preserve">, </w:t>
      </w:r>
      <w:r w:rsidRPr="00794300">
        <w:rPr>
          <w:b/>
        </w:rPr>
        <w:t>PAULA DZIEKOŃSKA</w:t>
      </w:r>
      <w:r w:rsidRPr="00BE3FBC">
        <w:t>, KLASA V</w:t>
      </w:r>
      <w:r w:rsidR="00BE3FBC">
        <w:t xml:space="preserve">, </w:t>
      </w:r>
      <w:r w:rsidRPr="00BE3FBC">
        <w:t>SZKOŁA PODSTAWOWA W ZWIERZEWIE</w:t>
      </w:r>
    </w:p>
    <w:p w:rsidR="00AD07ED" w:rsidRPr="00BE3FBC" w:rsidRDefault="00AF7690" w:rsidP="00235AFD">
      <w:pPr>
        <w:pStyle w:val="Akapitzlist"/>
        <w:numPr>
          <w:ilvl w:val="0"/>
          <w:numId w:val="7"/>
        </w:numPr>
        <w:jc w:val="both"/>
      </w:pPr>
      <w:r w:rsidRPr="00BE3FBC">
        <w:t>TYTUŁ: WRZESINA</w:t>
      </w:r>
      <w:r w:rsidR="00BE3FBC">
        <w:t xml:space="preserve">, </w:t>
      </w:r>
      <w:r w:rsidRPr="00794300">
        <w:rPr>
          <w:b/>
        </w:rPr>
        <w:t>WIKTOR MYDŁO</w:t>
      </w:r>
      <w:r w:rsidRPr="00BE3FBC">
        <w:t>, KLASA VI</w:t>
      </w:r>
      <w:r w:rsidR="00BE3FBC">
        <w:t xml:space="preserve">, </w:t>
      </w:r>
      <w:r w:rsidRPr="00BE3FBC">
        <w:t>SZKOŁA PODSTAWOWA WE WRZESINIE</w:t>
      </w:r>
    </w:p>
    <w:p w:rsidR="00AF7690" w:rsidRPr="00BE3FBC" w:rsidRDefault="00AF7690" w:rsidP="00235AFD">
      <w:pPr>
        <w:pStyle w:val="Akapitzlist"/>
        <w:numPr>
          <w:ilvl w:val="0"/>
          <w:numId w:val="7"/>
        </w:numPr>
        <w:jc w:val="both"/>
      </w:pPr>
      <w:r w:rsidRPr="00BE3FBC">
        <w:t>TYTUŁ: GIETRZWAŁD</w:t>
      </w:r>
      <w:r w:rsidR="00BE3FBC">
        <w:t xml:space="preserve">, </w:t>
      </w:r>
      <w:r w:rsidRPr="00794300">
        <w:rPr>
          <w:b/>
        </w:rPr>
        <w:t>NATALIA KUREK</w:t>
      </w:r>
      <w:r w:rsidRPr="00BE3FBC">
        <w:t>, KLASA VI</w:t>
      </w:r>
      <w:r w:rsidR="00BE3FBC">
        <w:t xml:space="preserve">, </w:t>
      </w:r>
      <w:r w:rsidRPr="00BE3FBC">
        <w:t>SZKOŁA PODSTAWOWA WE WRZESINIE</w:t>
      </w:r>
    </w:p>
    <w:p w:rsidR="005F1747" w:rsidRPr="00BE3FBC" w:rsidRDefault="00AF7690" w:rsidP="00235AFD">
      <w:pPr>
        <w:pStyle w:val="Akapitzlist"/>
        <w:numPr>
          <w:ilvl w:val="0"/>
          <w:numId w:val="7"/>
        </w:numPr>
        <w:jc w:val="both"/>
      </w:pPr>
      <w:r w:rsidRPr="00BE3FBC">
        <w:t>TYTUŁ: GIETRZWAŁD</w:t>
      </w:r>
      <w:r w:rsidR="00BE3FBC">
        <w:t xml:space="preserve">, </w:t>
      </w:r>
      <w:r w:rsidRPr="00794300">
        <w:rPr>
          <w:b/>
        </w:rPr>
        <w:t>KORNELIA KOZŁOWSKA</w:t>
      </w:r>
      <w:r w:rsidRPr="00BE3FBC">
        <w:t>, KLASA IV</w:t>
      </w:r>
      <w:r w:rsidR="00BE3FBC">
        <w:t xml:space="preserve">, </w:t>
      </w:r>
      <w:r w:rsidR="00235AFD">
        <w:t>SZKOŁA PODSTAWOWA WE </w:t>
      </w:r>
      <w:r w:rsidRPr="00BE3FBC">
        <w:t>WRZESINIE</w:t>
      </w:r>
    </w:p>
    <w:p w:rsidR="00AF7690" w:rsidRPr="00BE3FBC" w:rsidRDefault="00AF7690" w:rsidP="00235AFD">
      <w:pPr>
        <w:pStyle w:val="Akapitzlist"/>
        <w:numPr>
          <w:ilvl w:val="0"/>
          <w:numId w:val="7"/>
        </w:numPr>
        <w:jc w:val="both"/>
      </w:pPr>
      <w:r w:rsidRPr="00BE3FBC">
        <w:t>TYTUŁ:  WARMIŃSKA KAPLICZKA</w:t>
      </w:r>
      <w:r w:rsidR="00BE3FBC">
        <w:t xml:space="preserve">, </w:t>
      </w:r>
      <w:r w:rsidRPr="00794300">
        <w:rPr>
          <w:b/>
        </w:rPr>
        <w:t>MARCELINA MARYNOWSKA</w:t>
      </w:r>
      <w:r w:rsidRPr="00BE3FBC">
        <w:t>, KLASA IV A</w:t>
      </w:r>
      <w:r w:rsidR="00BE3FBC">
        <w:t xml:space="preserve">, </w:t>
      </w:r>
      <w:r w:rsidRPr="00BE3FBC">
        <w:t>SZKOŁA PODSTAWOWA W JONKOWIE</w:t>
      </w:r>
    </w:p>
    <w:p w:rsidR="00B85DAC" w:rsidRPr="00BE3FBC" w:rsidRDefault="00B85DAC" w:rsidP="00235AFD">
      <w:pPr>
        <w:pStyle w:val="Akapitzlist"/>
        <w:numPr>
          <w:ilvl w:val="0"/>
          <w:numId w:val="7"/>
        </w:numPr>
        <w:jc w:val="both"/>
      </w:pPr>
      <w:r w:rsidRPr="00BE3FBC">
        <w:t>TYTUŁ:  KOŚCIÓŁ W JONKOWIE</w:t>
      </w:r>
      <w:r w:rsidR="00BE3FBC">
        <w:t xml:space="preserve">, </w:t>
      </w:r>
      <w:r w:rsidRPr="00794300">
        <w:rPr>
          <w:b/>
        </w:rPr>
        <w:t>AGATA FELICKA</w:t>
      </w:r>
      <w:r w:rsidRPr="00BE3FBC">
        <w:t>, KLASA IV A</w:t>
      </w:r>
      <w:r w:rsidR="00BE3FBC">
        <w:t xml:space="preserve">, </w:t>
      </w:r>
      <w:r w:rsidR="00235AFD">
        <w:t>SZKOŁA PODSTAWOWA W </w:t>
      </w:r>
      <w:r w:rsidRPr="00BE3FBC">
        <w:t>JONKOWIE</w:t>
      </w:r>
    </w:p>
    <w:p w:rsidR="00DA3A1D" w:rsidRPr="00BE3FBC" w:rsidRDefault="00B85DAC" w:rsidP="00235AFD">
      <w:pPr>
        <w:pStyle w:val="Akapitzlist"/>
        <w:numPr>
          <w:ilvl w:val="0"/>
          <w:numId w:val="7"/>
        </w:numPr>
        <w:jc w:val="both"/>
      </w:pPr>
      <w:r w:rsidRPr="00BE3FBC">
        <w:t>TYTUŁ:  SOSNY TABORSKIE</w:t>
      </w:r>
      <w:r w:rsidR="00BE3FBC" w:rsidRPr="00794300">
        <w:rPr>
          <w:b/>
        </w:rPr>
        <w:t xml:space="preserve">, </w:t>
      </w:r>
      <w:r w:rsidRPr="00794300">
        <w:rPr>
          <w:b/>
        </w:rPr>
        <w:t>ZUZANNA SEGIEŃ,</w:t>
      </w:r>
      <w:r w:rsidRPr="00BE3FBC">
        <w:t xml:space="preserve"> KLASA V B</w:t>
      </w:r>
      <w:r w:rsidR="00BE3FBC">
        <w:t xml:space="preserve">, </w:t>
      </w:r>
      <w:r w:rsidR="00235AFD">
        <w:t>SZKOŁA PODSTAWOWA W </w:t>
      </w:r>
      <w:r w:rsidRPr="00BE3FBC">
        <w:t>JONKOWIE</w:t>
      </w:r>
    </w:p>
    <w:p w:rsidR="005F1747" w:rsidRPr="008B6C84" w:rsidRDefault="00DA3A1D" w:rsidP="00235AFD">
      <w:pPr>
        <w:jc w:val="both"/>
        <w:rPr>
          <w:b/>
          <w:sz w:val="28"/>
          <w:szCs w:val="28"/>
        </w:rPr>
      </w:pPr>
      <w:r w:rsidRPr="008B6C84">
        <w:rPr>
          <w:b/>
          <w:sz w:val="28"/>
          <w:szCs w:val="28"/>
        </w:rPr>
        <w:lastRenderedPageBreak/>
        <w:t>Prace wyróżnione</w:t>
      </w:r>
      <w:r w:rsidR="008B6C84" w:rsidRPr="008B6C84">
        <w:rPr>
          <w:b/>
          <w:sz w:val="28"/>
          <w:szCs w:val="28"/>
        </w:rPr>
        <w:t xml:space="preserve"> przez jury</w:t>
      </w:r>
      <w:r w:rsidR="008B6C84">
        <w:rPr>
          <w:b/>
          <w:sz w:val="28"/>
          <w:szCs w:val="28"/>
        </w:rPr>
        <w:t xml:space="preserve"> (nie biorą udziału w II etapie):</w:t>
      </w:r>
      <w:r w:rsidR="008B6C84" w:rsidRPr="008B6C84">
        <w:rPr>
          <w:b/>
          <w:sz w:val="28"/>
          <w:szCs w:val="28"/>
        </w:rPr>
        <w:t xml:space="preserve"> </w:t>
      </w:r>
    </w:p>
    <w:p w:rsidR="005F1747" w:rsidRPr="00BE3FBC" w:rsidRDefault="005F1747" w:rsidP="00235AFD">
      <w:pPr>
        <w:pStyle w:val="Akapitzlist"/>
        <w:numPr>
          <w:ilvl w:val="0"/>
          <w:numId w:val="8"/>
        </w:numPr>
        <w:jc w:val="both"/>
      </w:pPr>
      <w:r w:rsidRPr="00BE3FBC">
        <w:t>TYTUŁ: RATUSZ W MORĄGU</w:t>
      </w:r>
      <w:r w:rsidR="00BE3FBC">
        <w:t xml:space="preserve">, </w:t>
      </w:r>
      <w:r w:rsidRPr="00794300">
        <w:rPr>
          <w:b/>
        </w:rPr>
        <w:t>ANITA SUCHOCKA</w:t>
      </w:r>
      <w:r w:rsidRPr="00BE3FBC">
        <w:t>, KLASA IV</w:t>
      </w:r>
      <w:r w:rsidR="00BE3FBC">
        <w:t xml:space="preserve">, </w:t>
      </w:r>
      <w:r w:rsidR="00235AFD">
        <w:t>SZKOŁA PODSTAWOWA W </w:t>
      </w:r>
      <w:r w:rsidRPr="00BE3FBC">
        <w:t>BRAMCE</w:t>
      </w:r>
    </w:p>
    <w:p w:rsidR="00E93371" w:rsidRPr="00BE3FBC" w:rsidRDefault="005F1747" w:rsidP="00235AFD">
      <w:pPr>
        <w:pStyle w:val="Akapitzlist"/>
        <w:numPr>
          <w:ilvl w:val="0"/>
          <w:numId w:val="8"/>
        </w:numPr>
        <w:jc w:val="both"/>
      </w:pPr>
      <w:r w:rsidRPr="00BE3FBC">
        <w:t>TYTUŁ: PAŁAC DONHNÓW W MORĄGU</w:t>
      </w:r>
      <w:r w:rsidR="00BE3FBC">
        <w:t xml:space="preserve">, </w:t>
      </w:r>
      <w:r w:rsidRPr="00794300">
        <w:rPr>
          <w:b/>
        </w:rPr>
        <w:t>KATARZYNA JURSZA</w:t>
      </w:r>
      <w:r w:rsidRPr="00BE3FBC">
        <w:t>, KLASA VI</w:t>
      </w:r>
      <w:r w:rsidR="00BE3FBC">
        <w:t xml:space="preserve">, </w:t>
      </w:r>
      <w:r w:rsidRPr="00BE3FBC">
        <w:t>SZKOŁA PODSTAWOWA W BRAMCE</w:t>
      </w:r>
    </w:p>
    <w:p w:rsidR="005F1747" w:rsidRPr="00BE3FBC" w:rsidRDefault="005F1747" w:rsidP="00235AFD">
      <w:pPr>
        <w:pStyle w:val="Akapitzlist"/>
        <w:numPr>
          <w:ilvl w:val="0"/>
          <w:numId w:val="8"/>
        </w:numPr>
        <w:jc w:val="both"/>
      </w:pPr>
      <w:r w:rsidRPr="00BE3FBC">
        <w:t>TYTUŁ: PAŁAC DOHNÓW W MORĄGU</w:t>
      </w:r>
      <w:r w:rsidR="00BE3FBC">
        <w:t xml:space="preserve">, </w:t>
      </w:r>
      <w:r w:rsidRPr="00794300">
        <w:rPr>
          <w:b/>
        </w:rPr>
        <w:t>MARTYNA CHODUP</w:t>
      </w:r>
      <w:r w:rsidRPr="00BE3FBC">
        <w:t>, KLASA IV</w:t>
      </w:r>
      <w:r w:rsidR="00BE3FBC">
        <w:t xml:space="preserve">, </w:t>
      </w:r>
      <w:r w:rsidRPr="00BE3FBC">
        <w:t>SZKOŁA PODSTAWOWA W BRAMCE</w:t>
      </w:r>
    </w:p>
    <w:p w:rsidR="005F1747" w:rsidRPr="00BE3FBC" w:rsidRDefault="005F1747" w:rsidP="00235AFD">
      <w:pPr>
        <w:pStyle w:val="Akapitzlist"/>
        <w:numPr>
          <w:ilvl w:val="0"/>
          <w:numId w:val="8"/>
        </w:numPr>
        <w:jc w:val="both"/>
      </w:pPr>
      <w:r w:rsidRPr="00BE3FBC">
        <w:t>TYTUŁ: DZIKA PLAŻA W SKOLITACH</w:t>
      </w:r>
      <w:r w:rsidR="00BE3FBC">
        <w:t xml:space="preserve">, </w:t>
      </w:r>
      <w:r w:rsidRPr="00794300">
        <w:rPr>
          <w:b/>
        </w:rPr>
        <w:t>DOMINIKA GUZ</w:t>
      </w:r>
      <w:r w:rsidRPr="00BE3FBC">
        <w:t>, KLASA IV B</w:t>
      </w:r>
      <w:r w:rsidR="00BE3FBC">
        <w:t xml:space="preserve">, </w:t>
      </w:r>
      <w:r w:rsidRPr="00BE3FBC">
        <w:t>ZESPÓŁ SZKOLNO-PRZEDSZKOLNY  W ŚWIĄTKACH</w:t>
      </w:r>
    </w:p>
    <w:p w:rsidR="007E0D08" w:rsidRPr="00BE3FBC" w:rsidRDefault="005F1747" w:rsidP="00235AFD">
      <w:pPr>
        <w:pStyle w:val="Akapitzlist"/>
        <w:numPr>
          <w:ilvl w:val="0"/>
          <w:numId w:val="8"/>
        </w:numPr>
        <w:jc w:val="both"/>
      </w:pPr>
      <w:r w:rsidRPr="00BE3FBC">
        <w:t>TYTUŁ: PAŁAC W WOJCIECHACH</w:t>
      </w:r>
      <w:r w:rsidR="00BE3FBC">
        <w:t xml:space="preserve">, </w:t>
      </w:r>
      <w:r w:rsidRPr="00794300">
        <w:rPr>
          <w:b/>
        </w:rPr>
        <w:t>HUBERT SZEWCZYK</w:t>
      </w:r>
      <w:r w:rsidRPr="00BE3FBC">
        <w:t>, KLASA V B</w:t>
      </w:r>
      <w:r w:rsidR="00BE3FBC">
        <w:t xml:space="preserve">, </w:t>
      </w:r>
      <w:r w:rsidRPr="00BE3FBC">
        <w:t>ZESPÓŁ SZKOLNO-PRZEDSZKOLNY  W ŚWIĄTKACH</w:t>
      </w:r>
    </w:p>
    <w:p w:rsidR="00AD07ED" w:rsidRPr="00BE3FBC" w:rsidRDefault="00AD07ED" w:rsidP="00235AFD">
      <w:pPr>
        <w:pStyle w:val="Akapitzlist"/>
        <w:numPr>
          <w:ilvl w:val="0"/>
          <w:numId w:val="8"/>
        </w:numPr>
        <w:jc w:val="both"/>
      </w:pPr>
      <w:r w:rsidRPr="00BE3FBC">
        <w:t>TYTUŁ: GROBOWIEC W ZAJĄCZKACH</w:t>
      </w:r>
      <w:r w:rsidR="00BE3FBC">
        <w:t xml:space="preserve">, </w:t>
      </w:r>
      <w:r w:rsidRPr="00794300">
        <w:rPr>
          <w:b/>
        </w:rPr>
        <w:t>WIKTORIA ŚMIGIELSKA</w:t>
      </w:r>
      <w:r w:rsidRPr="00BE3FBC">
        <w:t>, KLASA IV A</w:t>
      </w:r>
      <w:r w:rsidR="00BE3FBC">
        <w:t xml:space="preserve">, </w:t>
      </w:r>
      <w:r w:rsidRPr="00BE3FBC">
        <w:t>SZKOŁA PODSTAWOWA W PIETRZWAŁDZIE</w:t>
      </w:r>
    </w:p>
    <w:p w:rsidR="00AD07ED" w:rsidRPr="00BE3FBC" w:rsidRDefault="00AD07ED" w:rsidP="00235AFD">
      <w:pPr>
        <w:pStyle w:val="Akapitzlist"/>
        <w:numPr>
          <w:ilvl w:val="0"/>
          <w:numId w:val="8"/>
        </w:numPr>
        <w:jc w:val="both"/>
      </w:pPr>
      <w:r w:rsidRPr="00BE3FBC">
        <w:t>TYTUŁ: PAŁAC W KLONOWIE</w:t>
      </w:r>
      <w:r w:rsidR="00BE3FBC">
        <w:t xml:space="preserve">, </w:t>
      </w:r>
      <w:r w:rsidRPr="00794300">
        <w:rPr>
          <w:b/>
        </w:rPr>
        <w:t>MAJA SZCZECIŃSKA</w:t>
      </w:r>
      <w:r w:rsidRPr="00BE3FBC">
        <w:t>, KLASA VI B</w:t>
      </w:r>
      <w:r w:rsidR="00BE3FBC">
        <w:t xml:space="preserve">, </w:t>
      </w:r>
      <w:r w:rsidRPr="00BE3FBC">
        <w:t xml:space="preserve">SZKOŁA PODSTAWOWA </w:t>
      </w:r>
      <w:r w:rsidRPr="00BE3FBC">
        <w:br/>
        <w:t>W PIETRZWAŁDZIE</w:t>
      </w:r>
    </w:p>
    <w:p w:rsidR="00AD07ED" w:rsidRPr="00BE3FBC" w:rsidRDefault="00AD07ED" w:rsidP="00235AFD">
      <w:pPr>
        <w:pStyle w:val="Akapitzlist"/>
        <w:numPr>
          <w:ilvl w:val="0"/>
          <w:numId w:val="8"/>
        </w:numPr>
        <w:jc w:val="both"/>
      </w:pPr>
      <w:r w:rsidRPr="00BE3FBC">
        <w:t>TYTUŁ: PAŁAC W KLONOWIE</w:t>
      </w:r>
      <w:r w:rsidR="00BE3FBC">
        <w:t xml:space="preserve">, </w:t>
      </w:r>
      <w:r w:rsidRPr="00794300">
        <w:rPr>
          <w:b/>
        </w:rPr>
        <w:t>KRYSTIAN WITKOWSKI</w:t>
      </w:r>
      <w:r w:rsidRPr="00BE3FBC">
        <w:t>, KLASA IV A</w:t>
      </w:r>
      <w:r w:rsidR="00BE3FBC">
        <w:t xml:space="preserve"> </w:t>
      </w:r>
      <w:r w:rsidRPr="00BE3FBC">
        <w:t xml:space="preserve">SZKOŁA PODSTAWOWA </w:t>
      </w:r>
      <w:r w:rsidRPr="00BE3FBC">
        <w:br/>
        <w:t>W PIETRZWAŁDZIE</w:t>
      </w:r>
    </w:p>
    <w:p w:rsidR="00AF7690" w:rsidRPr="00BE3FBC" w:rsidRDefault="00AD07ED" w:rsidP="00235AFD">
      <w:pPr>
        <w:pStyle w:val="Akapitzlist"/>
        <w:numPr>
          <w:ilvl w:val="0"/>
          <w:numId w:val="8"/>
        </w:numPr>
        <w:jc w:val="both"/>
      </w:pPr>
      <w:r w:rsidRPr="00BE3FBC">
        <w:t>TYTUŁ: HOTEL SPA DR IRENA ERIS W WYSOKIEJ WSI</w:t>
      </w:r>
      <w:r w:rsidR="00BE3FBC">
        <w:t xml:space="preserve">, </w:t>
      </w:r>
      <w:r w:rsidRPr="00794300">
        <w:rPr>
          <w:b/>
        </w:rPr>
        <w:t>MAJA PRÓCHNIEWSKA</w:t>
      </w:r>
      <w:r w:rsidRPr="00BE3FBC">
        <w:t>, KLASA V A</w:t>
      </w:r>
      <w:r w:rsidR="00BE3FBC">
        <w:t xml:space="preserve">, </w:t>
      </w:r>
      <w:r w:rsidRPr="00BE3FBC">
        <w:t xml:space="preserve">SZKOŁA PODSTAWOWA </w:t>
      </w:r>
      <w:r w:rsidR="00BE3FBC">
        <w:t xml:space="preserve">, </w:t>
      </w:r>
      <w:r w:rsidRPr="00BE3FBC">
        <w:t>W PIETRZWAŁDZIE</w:t>
      </w:r>
    </w:p>
    <w:p w:rsidR="00AF7690" w:rsidRPr="00BE3FBC" w:rsidRDefault="00AF7690" w:rsidP="00235AFD">
      <w:pPr>
        <w:pStyle w:val="Akapitzlist"/>
        <w:numPr>
          <w:ilvl w:val="0"/>
          <w:numId w:val="8"/>
        </w:numPr>
        <w:jc w:val="both"/>
      </w:pPr>
      <w:r w:rsidRPr="00BE3FBC">
        <w:t>TYTUŁ: SANKTUARIUM NAJŚWIĘTSZEJ MARII PANNY W GIETRZWAŁDZIE</w:t>
      </w:r>
      <w:r w:rsidR="00BE3FBC">
        <w:t xml:space="preserve">, </w:t>
      </w:r>
      <w:r w:rsidRPr="00794300">
        <w:rPr>
          <w:b/>
        </w:rPr>
        <w:t>DAWID TRACZYK</w:t>
      </w:r>
      <w:r w:rsidRPr="00BE3FBC">
        <w:t>, KLASA V A</w:t>
      </w:r>
      <w:r w:rsidR="00BE3FBC">
        <w:t xml:space="preserve">, </w:t>
      </w:r>
      <w:r w:rsidRPr="00BE3FBC">
        <w:t>ZESPÓŁ PRZEDSZKOLNO-SZKOLNY W ŁUKCIE</w:t>
      </w:r>
    </w:p>
    <w:p w:rsidR="00AF7690" w:rsidRPr="00BE3FBC" w:rsidRDefault="00AF7690" w:rsidP="00235AFD">
      <w:pPr>
        <w:pStyle w:val="Akapitzlist"/>
        <w:numPr>
          <w:ilvl w:val="0"/>
          <w:numId w:val="8"/>
        </w:numPr>
        <w:jc w:val="both"/>
      </w:pPr>
      <w:r w:rsidRPr="00BE3FBC">
        <w:t>TYTUŁ: KOŚCIÓŁ W ŁUKCIE</w:t>
      </w:r>
      <w:r w:rsidR="00BE3FBC">
        <w:t xml:space="preserve">, </w:t>
      </w:r>
      <w:r w:rsidRPr="00794300">
        <w:rPr>
          <w:b/>
        </w:rPr>
        <w:t>ALICJA SZAFRANIEC</w:t>
      </w:r>
      <w:r w:rsidRPr="00BE3FBC">
        <w:t>, KLASA IV B</w:t>
      </w:r>
      <w:r w:rsidR="00BE3FBC">
        <w:t xml:space="preserve">, </w:t>
      </w:r>
      <w:r w:rsidRPr="00BE3FBC">
        <w:t>ZESPÓŁ PRZEDSZKOLNO-SZKOLNY W ŁUKCIE</w:t>
      </w:r>
    </w:p>
    <w:p w:rsidR="00AF7690" w:rsidRPr="00BE3FBC" w:rsidRDefault="00AF7690" w:rsidP="00235AFD">
      <w:pPr>
        <w:pStyle w:val="Akapitzlist"/>
        <w:numPr>
          <w:ilvl w:val="0"/>
          <w:numId w:val="8"/>
        </w:numPr>
        <w:jc w:val="both"/>
      </w:pPr>
      <w:r w:rsidRPr="00BE3FBC">
        <w:t>TYTUŁ: WIDOK RZEKI DRWĘCY</w:t>
      </w:r>
      <w:r w:rsidR="00BE3FBC">
        <w:t xml:space="preserve">, </w:t>
      </w:r>
      <w:r w:rsidRPr="00794300">
        <w:rPr>
          <w:b/>
        </w:rPr>
        <w:t>WERONIKA DĄBROWSKA</w:t>
      </w:r>
      <w:r w:rsidRPr="00BE3FBC">
        <w:t>, KLASA V A</w:t>
      </w:r>
      <w:r w:rsidR="00BE3FBC">
        <w:t xml:space="preserve">, </w:t>
      </w:r>
      <w:r w:rsidRPr="00BE3FBC">
        <w:t xml:space="preserve">ZESPÓŁ PRZEDSZKOLNO-SZKOLNY </w:t>
      </w:r>
      <w:r w:rsidR="00BE3FBC">
        <w:t xml:space="preserve"> </w:t>
      </w:r>
      <w:r w:rsidRPr="00BE3FBC">
        <w:t>W ŁUKCIE</w:t>
      </w:r>
    </w:p>
    <w:p w:rsidR="00AF7690" w:rsidRPr="00BE3FBC" w:rsidRDefault="00AF7690" w:rsidP="00235AFD">
      <w:pPr>
        <w:pStyle w:val="Akapitzlist"/>
        <w:numPr>
          <w:ilvl w:val="0"/>
          <w:numId w:val="8"/>
        </w:numPr>
        <w:jc w:val="both"/>
      </w:pPr>
      <w:r w:rsidRPr="00BE3FBC">
        <w:t>TYTUŁ: ARMATA NAPOLEOŃSKA</w:t>
      </w:r>
      <w:r w:rsidR="00BE3FBC">
        <w:t xml:space="preserve">, </w:t>
      </w:r>
      <w:r w:rsidRPr="00794300">
        <w:rPr>
          <w:b/>
        </w:rPr>
        <w:t>OLIWIA KOROŚ,</w:t>
      </w:r>
      <w:r w:rsidRPr="00BE3FBC">
        <w:t xml:space="preserve"> KLASA IVB</w:t>
      </w:r>
      <w:r w:rsidR="00BE3FBC">
        <w:t xml:space="preserve">, </w:t>
      </w:r>
      <w:r w:rsidR="008B6C84">
        <w:t>SZKOŁA PODSTAWOWA NR 4 W </w:t>
      </w:r>
      <w:r w:rsidRPr="00BE3FBC">
        <w:t>MORĄGU</w:t>
      </w:r>
    </w:p>
    <w:p w:rsidR="00AF7690" w:rsidRPr="00BE3FBC" w:rsidRDefault="00AF7690" w:rsidP="00235AFD">
      <w:pPr>
        <w:pStyle w:val="Akapitzlist"/>
        <w:numPr>
          <w:ilvl w:val="0"/>
          <w:numId w:val="8"/>
        </w:numPr>
        <w:jc w:val="both"/>
      </w:pPr>
      <w:r w:rsidRPr="00BE3FBC">
        <w:t xml:space="preserve">TYTUŁ: ZABYTKI MORĄGA-WIEŻA CIŚNIEŃ </w:t>
      </w:r>
      <w:r w:rsidRPr="00794300">
        <w:rPr>
          <w:b/>
        </w:rPr>
        <w:t>NADIA PRZYGODA</w:t>
      </w:r>
      <w:r w:rsidRPr="00BE3FBC">
        <w:t>, KLASA VI C</w:t>
      </w:r>
      <w:r w:rsidR="00BE3FBC">
        <w:t xml:space="preserve">, </w:t>
      </w:r>
      <w:r w:rsidRPr="00BE3FBC">
        <w:t>SZKOŁA PODSTAWOWA NR 4 W MORĄGU</w:t>
      </w:r>
    </w:p>
    <w:p w:rsidR="00AF7690" w:rsidRPr="00BE3FBC" w:rsidRDefault="00AF7690" w:rsidP="00235AFD">
      <w:pPr>
        <w:pStyle w:val="Akapitzlist"/>
        <w:numPr>
          <w:ilvl w:val="0"/>
          <w:numId w:val="8"/>
        </w:numPr>
        <w:jc w:val="both"/>
      </w:pPr>
      <w:r w:rsidRPr="00BE3FBC">
        <w:t>TYTUŁ: KRAJOBRAZ WARMIŃSKI</w:t>
      </w:r>
      <w:r w:rsidR="00BE3FBC">
        <w:t xml:space="preserve">, </w:t>
      </w:r>
      <w:r w:rsidRPr="00794300">
        <w:rPr>
          <w:b/>
        </w:rPr>
        <w:t>KINGA CHODOROWSKA</w:t>
      </w:r>
      <w:r w:rsidRPr="00BE3FBC">
        <w:t>, KLASA V</w:t>
      </w:r>
      <w:r w:rsidR="00BE3FBC">
        <w:t xml:space="preserve">, </w:t>
      </w:r>
      <w:r w:rsidRPr="00BE3FBC">
        <w:t>SZKOŁA PODSTAWOWA WE WRZESINIE</w:t>
      </w:r>
    </w:p>
    <w:p w:rsidR="00AF7690" w:rsidRPr="00BE3FBC" w:rsidRDefault="00AF7690" w:rsidP="00235AFD">
      <w:pPr>
        <w:pStyle w:val="Akapitzlist"/>
        <w:numPr>
          <w:ilvl w:val="0"/>
          <w:numId w:val="8"/>
        </w:numPr>
        <w:jc w:val="both"/>
      </w:pPr>
      <w:r w:rsidRPr="00BE3FBC">
        <w:t>TYTUŁ: WRZESINA</w:t>
      </w:r>
      <w:r w:rsidR="00BE3FBC">
        <w:t xml:space="preserve">, </w:t>
      </w:r>
      <w:r w:rsidRPr="00794300">
        <w:rPr>
          <w:b/>
        </w:rPr>
        <w:t>AGATA PIŁAT</w:t>
      </w:r>
      <w:r w:rsidRPr="00BE3FBC">
        <w:t>, KLASA VI</w:t>
      </w:r>
      <w:r w:rsidR="00BE3FBC">
        <w:t xml:space="preserve">, </w:t>
      </w:r>
      <w:r w:rsidRPr="00BE3FBC">
        <w:t>SZKOŁA PODSTAWOWA WE WRZESINIE</w:t>
      </w:r>
    </w:p>
    <w:p w:rsidR="00B85DAC" w:rsidRPr="00BE3FBC" w:rsidRDefault="00AF7690" w:rsidP="00235AFD">
      <w:pPr>
        <w:pStyle w:val="Akapitzlist"/>
        <w:numPr>
          <w:ilvl w:val="0"/>
          <w:numId w:val="8"/>
        </w:numPr>
        <w:jc w:val="both"/>
      </w:pPr>
      <w:r w:rsidRPr="00BE3FBC">
        <w:t>TYTUŁ: KAPLICZKA WARMIŃSKA</w:t>
      </w:r>
      <w:r w:rsidR="00BE3FBC">
        <w:t xml:space="preserve">, </w:t>
      </w:r>
      <w:r w:rsidRPr="00794300">
        <w:rPr>
          <w:b/>
        </w:rPr>
        <w:t>MICHAŁ MELCHIOR</w:t>
      </w:r>
      <w:r w:rsidRPr="00BE3FBC">
        <w:t>, KLASA V</w:t>
      </w:r>
      <w:r w:rsidR="00BE3FBC">
        <w:t xml:space="preserve">, </w:t>
      </w:r>
      <w:r w:rsidRPr="00BE3FBC">
        <w:t>SZKOŁA PODSTAWOWA WE WRZESINIE</w:t>
      </w:r>
    </w:p>
    <w:p w:rsidR="00AD07ED" w:rsidRPr="00BE3FBC" w:rsidRDefault="00B85DAC" w:rsidP="00235AFD">
      <w:pPr>
        <w:pStyle w:val="Akapitzlist"/>
        <w:numPr>
          <w:ilvl w:val="0"/>
          <w:numId w:val="8"/>
        </w:numPr>
        <w:jc w:val="both"/>
      </w:pPr>
      <w:r w:rsidRPr="00BE3FBC">
        <w:t>TYTUŁ:  WARMIŃSKA KAPLICZKA</w:t>
      </w:r>
      <w:r w:rsidR="00BE3FBC">
        <w:t xml:space="preserve">, </w:t>
      </w:r>
      <w:r w:rsidRPr="00794300">
        <w:rPr>
          <w:b/>
        </w:rPr>
        <w:t>MIŁOSZ FELICKI</w:t>
      </w:r>
      <w:r w:rsidRPr="00BE3FBC">
        <w:t>, KLASA V A</w:t>
      </w:r>
      <w:r w:rsidR="00BE3FBC">
        <w:t xml:space="preserve">, </w:t>
      </w:r>
      <w:r w:rsidR="008B6C84">
        <w:t>SZKOŁA PODSTAWOWA W </w:t>
      </w:r>
      <w:r w:rsidRPr="00BE3FBC">
        <w:t>JONKOWIE</w:t>
      </w:r>
    </w:p>
    <w:sectPr w:rsidR="00AD07ED" w:rsidRPr="00BE3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24100"/>
    <w:multiLevelType w:val="hybridMultilevel"/>
    <w:tmpl w:val="C9845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E7918"/>
    <w:multiLevelType w:val="hybridMultilevel"/>
    <w:tmpl w:val="CBA4D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75257"/>
    <w:multiLevelType w:val="hybridMultilevel"/>
    <w:tmpl w:val="11880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F14D9"/>
    <w:multiLevelType w:val="hybridMultilevel"/>
    <w:tmpl w:val="F7D8A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6547F"/>
    <w:multiLevelType w:val="hybridMultilevel"/>
    <w:tmpl w:val="9CD6281A"/>
    <w:lvl w:ilvl="0" w:tplc="560C7B70">
      <w:start w:val="1"/>
      <w:numFmt w:val="decimal"/>
      <w:lvlText w:val="1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FA71D47"/>
    <w:multiLevelType w:val="hybridMultilevel"/>
    <w:tmpl w:val="272C2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271E7"/>
    <w:multiLevelType w:val="hybridMultilevel"/>
    <w:tmpl w:val="1300421A"/>
    <w:lvl w:ilvl="0" w:tplc="560C7B70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C53F0"/>
    <w:multiLevelType w:val="hybridMultilevel"/>
    <w:tmpl w:val="41D037E2"/>
    <w:lvl w:ilvl="0" w:tplc="D6645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1D"/>
    <w:rsid w:val="00057CF1"/>
    <w:rsid w:val="0006782D"/>
    <w:rsid w:val="001C5FD2"/>
    <w:rsid w:val="00211F4F"/>
    <w:rsid w:val="00235AFD"/>
    <w:rsid w:val="002B64A1"/>
    <w:rsid w:val="004A1270"/>
    <w:rsid w:val="005B1AFE"/>
    <w:rsid w:val="005F1747"/>
    <w:rsid w:val="00615AE8"/>
    <w:rsid w:val="006B46F7"/>
    <w:rsid w:val="00794300"/>
    <w:rsid w:val="007E0D08"/>
    <w:rsid w:val="008B2F1D"/>
    <w:rsid w:val="008B6C84"/>
    <w:rsid w:val="008D01E0"/>
    <w:rsid w:val="00AD07ED"/>
    <w:rsid w:val="00AF7690"/>
    <w:rsid w:val="00B85DAC"/>
    <w:rsid w:val="00BE3FBC"/>
    <w:rsid w:val="00DA3A1D"/>
    <w:rsid w:val="00DE0D9F"/>
    <w:rsid w:val="00E93371"/>
    <w:rsid w:val="00F5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CF1"/>
    <w:pPr>
      <w:ind w:left="720"/>
      <w:contextualSpacing/>
    </w:pPr>
  </w:style>
  <w:style w:type="table" w:styleId="Tabela-Siatka">
    <w:name w:val="Table Grid"/>
    <w:basedOn w:val="Standardowy"/>
    <w:uiPriority w:val="59"/>
    <w:rsid w:val="00AF7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CF1"/>
    <w:pPr>
      <w:ind w:left="720"/>
      <w:contextualSpacing/>
    </w:pPr>
  </w:style>
  <w:style w:type="table" w:styleId="Tabela-Siatka">
    <w:name w:val="Table Grid"/>
    <w:basedOn w:val="Standardowy"/>
    <w:uiPriority w:val="59"/>
    <w:rsid w:val="00AF7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Chudaś</dc:creator>
  <cp:lastModifiedBy>Agnieszka Chudaś</cp:lastModifiedBy>
  <cp:revision>2</cp:revision>
  <dcterms:created xsi:type="dcterms:W3CDTF">2013-05-09T12:34:00Z</dcterms:created>
  <dcterms:modified xsi:type="dcterms:W3CDTF">2013-05-09T12:34:00Z</dcterms:modified>
</cp:coreProperties>
</file>